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46" w:rsidRPr="00EC1B46" w:rsidRDefault="00EC1B46" w:rsidP="00EC1B46">
      <w:pPr>
        <w:rPr>
          <w:rFonts w:ascii="Times New Roman" w:hAnsi="Times New Roman" w:cs="Times New Roman"/>
          <w:b/>
          <w:sz w:val="24"/>
          <w:szCs w:val="24"/>
        </w:rPr>
      </w:pPr>
      <w:r w:rsidRPr="00EC1B46">
        <w:rPr>
          <w:rFonts w:ascii="Times New Roman" w:hAnsi="Times New Roman" w:cs="Times New Roman"/>
          <w:b/>
          <w:sz w:val="24"/>
          <w:szCs w:val="24"/>
        </w:rPr>
        <w:t>CENTRE BETHEL Ltd</w:t>
      </w:r>
    </w:p>
    <w:p w:rsidR="00EC1B46" w:rsidRDefault="00EC1B46" w:rsidP="00EC1B46">
      <w:r w:rsidRPr="009E343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7F64F0" wp14:editId="7850434B">
            <wp:simplePos x="0" y="0"/>
            <wp:positionH relativeFrom="margin">
              <wp:posOffset>0</wp:posOffset>
            </wp:positionH>
            <wp:positionV relativeFrom="margin">
              <wp:posOffset>305363</wp:posOffset>
            </wp:positionV>
            <wp:extent cx="1343025" cy="762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5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343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E3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t xml:space="preserve">                        </w:t>
      </w:r>
    </w:p>
    <w:p w:rsidR="00EC1B46" w:rsidRPr="00272964" w:rsidRDefault="00EC1B46" w:rsidP="00EC1B46"/>
    <w:p w:rsidR="00EC1B46" w:rsidRDefault="00EC1B46" w:rsidP="00EC1B46">
      <w:pPr>
        <w:spacing w:after="120" w:line="240" w:lineRule="auto"/>
        <w:outlineLvl w:val="0"/>
      </w:pPr>
    </w:p>
    <w:p w:rsidR="00EC1B46" w:rsidRPr="00BD35AF" w:rsidRDefault="00EC1B46" w:rsidP="00EC1B46">
      <w:pPr>
        <w:spacing w:after="12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E343F">
        <w:rPr>
          <w:rFonts w:ascii="Times New Roman" w:hAnsi="Times New Roman" w:cs="Times New Roman"/>
          <w:b/>
          <w:sz w:val="24"/>
          <w:szCs w:val="24"/>
        </w:rPr>
        <w:t>TEL</w:t>
      </w:r>
      <w:r w:rsidRPr="00BD35AF">
        <w:rPr>
          <w:rFonts w:ascii="Times New Roman" w:hAnsi="Times New Roman" w:cs="Times New Roman"/>
          <w:sz w:val="24"/>
          <w:szCs w:val="24"/>
        </w:rPr>
        <w:t xml:space="preserve">: 0782166233; 0727135055 </w:t>
      </w:r>
    </w:p>
    <w:p w:rsidR="00CA3489" w:rsidRDefault="00692C95" w:rsidP="00692C95">
      <w:pPr>
        <w:tabs>
          <w:tab w:val="left" w:pos="661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EC1B46" w:rsidRPr="00BD35A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BP:</w:t>
      </w:r>
      <w:r w:rsidR="00EC1B46" w:rsidRPr="00BD35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106 Karongi</w:t>
      </w:r>
      <w:r w:rsidR="00EC1B46" w:rsidRPr="00BD3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C95" w:rsidRPr="00CA3489" w:rsidRDefault="00EC1B46" w:rsidP="00692C95">
      <w:pPr>
        <w:tabs>
          <w:tab w:val="left" w:pos="661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D35AF">
        <w:rPr>
          <w:rFonts w:ascii="Times New Roman" w:hAnsi="Times New Roman" w:cs="Times New Roman"/>
          <w:b/>
          <w:sz w:val="24"/>
          <w:szCs w:val="24"/>
        </w:rPr>
        <w:t xml:space="preserve"> E-mail:</w:t>
      </w:r>
      <w:r w:rsidRPr="00BD35A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24272">
          <w:rPr>
            <w:rFonts w:ascii="Times New Roman" w:hAnsi="Times New Roman" w:cs="Times New Roman"/>
            <w:sz w:val="24"/>
            <w:szCs w:val="24"/>
          </w:rPr>
          <w:t>centrebethel@ymail.com</w:t>
        </w:r>
      </w:hyperlink>
    </w:p>
    <w:p w:rsidR="00E94DAF" w:rsidRDefault="00EC1B46" w:rsidP="00DC5114">
      <w:pPr>
        <w:tabs>
          <w:tab w:val="left" w:pos="6615"/>
        </w:tabs>
        <w:spacing w:after="120" w:line="240" w:lineRule="auto"/>
        <w:rPr>
          <w:rFonts w:ascii="Times New Roman" w:hAnsi="Times New Roman" w:cs="Times New Roman"/>
          <w:b/>
        </w:rPr>
      </w:pPr>
      <w:r w:rsidRPr="00BD35AF">
        <w:rPr>
          <w:rFonts w:ascii="Times New Roman" w:hAnsi="Times New Roman" w:cs="Times New Roman"/>
          <w:b/>
          <w:sz w:val="24"/>
          <w:szCs w:val="24"/>
        </w:rPr>
        <w:t>Website</w:t>
      </w:r>
      <w:r w:rsidRPr="00BD35AF"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: </w:t>
      </w:r>
      <w:hyperlink r:id="rId7" w:history="1">
        <w:r w:rsidRPr="0032427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www.centrebethelguesthouse.com</w:t>
        </w:r>
      </w:hyperlink>
      <w:bookmarkStart w:id="0" w:name="_GoBack"/>
      <w:bookmarkEnd w:id="0"/>
    </w:p>
    <w:p w:rsidR="00E94DAF" w:rsidRPr="00EC1B46" w:rsidRDefault="00E94DAF" w:rsidP="00324272">
      <w:pPr>
        <w:tabs>
          <w:tab w:val="left" w:pos="8060"/>
        </w:tabs>
        <w:rPr>
          <w:rFonts w:ascii="Times New Roman" w:hAnsi="Times New Roman" w:cs="Times New Roman"/>
          <w:b/>
        </w:rPr>
      </w:pPr>
    </w:p>
    <w:sectPr w:rsidR="00E94DAF" w:rsidRPr="00EC1B46" w:rsidSect="00B84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85543"/>
    <w:multiLevelType w:val="hybridMultilevel"/>
    <w:tmpl w:val="843A44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12DBC"/>
    <w:multiLevelType w:val="hybridMultilevel"/>
    <w:tmpl w:val="7B4205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E6AAC"/>
    <w:multiLevelType w:val="hybridMultilevel"/>
    <w:tmpl w:val="47E6B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5332"/>
    <w:multiLevelType w:val="hybridMultilevel"/>
    <w:tmpl w:val="D7D837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202CF"/>
    <w:multiLevelType w:val="hybridMultilevel"/>
    <w:tmpl w:val="EF02B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46"/>
    <w:rsid w:val="000E07AF"/>
    <w:rsid w:val="00112B2D"/>
    <w:rsid w:val="001B22B0"/>
    <w:rsid w:val="00274C6E"/>
    <w:rsid w:val="00324272"/>
    <w:rsid w:val="003254C1"/>
    <w:rsid w:val="003863D7"/>
    <w:rsid w:val="004003A2"/>
    <w:rsid w:val="00435147"/>
    <w:rsid w:val="004732B4"/>
    <w:rsid w:val="00476237"/>
    <w:rsid w:val="0049522F"/>
    <w:rsid w:val="004B42E1"/>
    <w:rsid w:val="004E3B82"/>
    <w:rsid w:val="0063286B"/>
    <w:rsid w:val="00692C95"/>
    <w:rsid w:val="006F181A"/>
    <w:rsid w:val="00744D16"/>
    <w:rsid w:val="007A6EA0"/>
    <w:rsid w:val="00895E5E"/>
    <w:rsid w:val="009350C0"/>
    <w:rsid w:val="00974E94"/>
    <w:rsid w:val="009A108F"/>
    <w:rsid w:val="00A3457A"/>
    <w:rsid w:val="00A728DD"/>
    <w:rsid w:val="00B84EE4"/>
    <w:rsid w:val="00B87148"/>
    <w:rsid w:val="00CA3489"/>
    <w:rsid w:val="00CF6624"/>
    <w:rsid w:val="00D00A02"/>
    <w:rsid w:val="00D914E1"/>
    <w:rsid w:val="00DB619D"/>
    <w:rsid w:val="00DC5114"/>
    <w:rsid w:val="00E4467A"/>
    <w:rsid w:val="00E71840"/>
    <w:rsid w:val="00E94DAF"/>
    <w:rsid w:val="00EC1B46"/>
    <w:rsid w:val="00F0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F0786-9F7E-4726-A4D2-9C60C075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B4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ebethelguesthou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ebethel@y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TEL: 0782166233; 0727135055 </vt:lpstr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Bethel Centre</dc:creator>
  <cp:keywords/>
  <dc:description/>
  <cp:lastModifiedBy>Bethel Centre</cp:lastModifiedBy>
  <cp:revision>2</cp:revision>
  <dcterms:created xsi:type="dcterms:W3CDTF">2024-11-28T13:24:00Z</dcterms:created>
  <dcterms:modified xsi:type="dcterms:W3CDTF">2024-11-28T13:24:00Z</dcterms:modified>
</cp:coreProperties>
</file>